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A6" w:rsidRPr="00AC3794" w:rsidRDefault="004D6AA6" w:rsidP="004D6AA6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4D6AA6" w:rsidRPr="00AC3794" w:rsidRDefault="004D6AA6" w:rsidP="007619BB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4D6AA6" w:rsidRPr="00AC3794" w:rsidRDefault="00D87D3C" w:rsidP="00E1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K</w:t>
      </w:r>
      <w:r w:rsidR="004D6AA6">
        <w:rPr>
          <w:rFonts w:asciiTheme="minorHAnsi" w:hAnsiTheme="minorHAnsi" w:cstheme="minorHAnsi"/>
          <w:b/>
          <w:spacing w:val="40"/>
          <w:sz w:val="32"/>
        </w:rPr>
        <w:t>ozmetikus</w:t>
      </w:r>
      <w:r w:rsidR="00865926">
        <w:rPr>
          <w:rFonts w:asciiTheme="minorHAnsi" w:hAnsiTheme="minorHAnsi" w:cstheme="minorHAnsi"/>
          <w:b/>
          <w:spacing w:val="40"/>
          <w:sz w:val="32"/>
        </w:rPr>
        <w:t xml:space="preserve"> technikus</w:t>
      </w:r>
      <w:r w:rsidR="004D6AA6">
        <w:rPr>
          <w:rFonts w:asciiTheme="minorHAnsi" w:hAnsiTheme="minorHAnsi" w:cstheme="minorHAnsi"/>
          <w:b/>
          <w:spacing w:val="40"/>
          <w:sz w:val="28"/>
        </w:rPr>
        <w:tab/>
      </w:r>
      <w:r w:rsidR="00E11369">
        <w:rPr>
          <w:rFonts w:asciiTheme="minorHAnsi" w:hAnsiTheme="minorHAnsi" w:cstheme="minorHAnsi"/>
          <w:b/>
          <w:sz w:val="28"/>
        </w:rPr>
        <w:t>szakmaszám</w:t>
      </w:r>
      <w:r w:rsidR="004D6AA6" w:rsidRPr="00AC3794">
        <w:rPr>
          <w:rFonts w:asciiTheme="minorHAnsi" w:hAnsiTheme="minorHAnsi" w:cstheme="minorHAnsi"/>
          <w:b/>
          <w:sz w:val="28"/>
        </w:rPr>
        <w:t>:</w:t>
      </w:r>
      <w:r w:rsidR="004D6AA6">
        <w:rPr>
          <w:rFonts w:asciiTheme="minorHAnsi" w:hAnsiTheme="minorHAnsi" w:cstheme="minorHAnsi"/>
          <w:b/>
          <w:sz w:val="28"/>
        </w:rPr>
        <w:t xml:space="preserve"> </w:t>
      </w:r>
      <w:r w:rsidR="00EF6A85">
        <w:rPr>
          <w:rFonts w:asciiTheme="minorHAnsi" w:hAnsiTheme="minorHAnsi" w:cstheme="minorHAnsi"/>
          <w:b/>
          <w:sz w:val="28"/>
        </w:rPr>
        <w:t>5 1012 21 3</w:t>
      </w:r>
    </w:p>
    <w:p w:rsidR="004D6AA6" w:rsidRPr="007619BB" w:rsidRDefault="004D6AA6" w:rsidP="004D6AA6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7619BB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7619BB" w:rsidRPr="007619BB" w:rsidRDefault="007619BB" w:rsidP="005C1D1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7619BB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 w:rsidR="007619BB"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="007619BB"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7619BB" w:rsidP="007619BB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F10CF2" w:rsidP="005C1D1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="007619BB">
              <w:rPr>
                <w:rFonts w:asciiTheme="minorHAnsi" w:hAnsiTheme="minorHAnsi" w:cstheme="minorHAnsi"/>
                <w:sz w:val="28"/>
              </w:rPr>
              <w:t xml:space="preserve">iskolarendszerű </w:t>
            </w:r>
            <w:r w:rsidR="00E55FAC">
              <w:rPr>
                <w:rFonts w:asciiTheme="minorHAnsi" w:hAnsiTheme="minorHAnsi" w:cstheme="minorHAnsi"/>
                <w:sz w:val="28"/>
              </w:rPr>
              <w:t>szakmaszámos /nem OKJ/</w:t>
            </w:r>
            <w:bookmarkStart w:id="0" w:name="_GoBack"/>
            <w:bookmarkEnd w:id="0"/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4D6AA6" w:rsidRPr="00AC3794" w:rsidRDefault="004D6AA6" w:rsidP="007619BB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4D6AA6" w:rsidRPr="00AC3794" w:rsidRDefault="004D6AA6" w:rsidP="007619BB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 w:rsidR="007619BB">
        <w:rPr>
          <w:rFonts w:asciiTheme="minorHAnsi" w:hAnsiTheme="minorHAnsi" w:cstheme="minorHAnsi"/>
          <w:sz w:val="28"/>
        </w:rPr>
        <w:t>………..</w:t>
      </w:r>
    </w:p>
    <w:p w:rsidR="004D6AA6" w:rsidRPr="00AC3794" w:rsidRDefault="004D6AA6" w:rsidP="007619BB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sectPr w:rsidR="004D6AA6" w:rsidRPr="00AC3794" w:rsidSect="007619BB">
      <w:headerReference w:type="default" r:id="rId6"/>
      <w:footerReference w:type="default" r:id="rId7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BB" w:rsidRDefault="007619BB" w:rsidP="007619BB">
      <w:r>
        <w:separator/>
      </w:r>
    </w:p>
  </w:endnote>
  <w:endnote w:type="continuationSeparator" w:id="0">
    <w:p w:rsidR="007619BB" w:rsidRDefault="007619BB" w:rsidP="007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7619BB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7619BB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BB" w:rsidRDefault="007619BB" w:rsidP="007619BB">
      <w:r>
        <w:separator/>
      </w:r>
    </w:p>
  </w:footnote>
  <w:footnote w:type="continuationSeparator" w:id="0">
    <w:p w:rsidR="007619BB" w:rsidRDefault="007619BB" w:rsidP="007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7619BB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SZC Kossuth L</w:t>
    </w:r>
    <w:r w:rsidR="00C359E7">
      <w:rPr>
        <w:rFonts w:asciiTheme="minorHAnsi" w:hAnsiTheme="minorHAnsi" w:cstheme="minorHAnsi"/>
        <w:i/>
      </w:rPr>
      <w:t>ajos Középiskolája</w:t>
    </w:r>
    <w:r w:rsidRPr="007619BB">
      <w:rPr>
        <w:rFonts w:asciiTheme="minorHAnsi" w:hAnsiTheme="minorHAnsi" w:cstheme="minorHAnsi"/>
        <w:i/>
      </w:rPr>
      <w:t xml:space="preserve"> és Kollégiuma</w:t>
    </w:r>
    <w:r>
      <w:rPr>
        <w:rFonts w:asciiTheme="minorHAnsi" w:hAnsiTheme="minorHAnsi" w:cstheme="minorHAnsi"/>
        <w:i/>
      </w:rPr>
      <w:tab/>
    </w:r>
    <w:r w:rsidR="00D241DC">
      <w:rPr>
        <w:rFonts w:asciiTheme="minorHAnsi" w:hAnsiTheme="minorHAnsi" w:cstheme="minorHAnsi"/>
        <w:i/>
      </w:rPr>
      <w:tab/>
    </w:r>
    <w:r w:rsidR="00A25B1C">
      <w:rPr>
        <w:rFonts w:asciiTheme="minorHAnsi" w:hAnsiTheme="minorHAnsi" w:cstheme="minorHAnsi"/>
        <w:i/>
      </w:rPr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7619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6"/>
    <w:rsid w:val="0031181D"/>
    <w:rsid w:val="00385DB8"/>
    <w:rsid w:val="004D6AA6"/>
    <w:rsid w:val="00691A5F"/>
    <w:rsid w:val="007619BB"/>
    <w:rsid w:val="00865926"/>
    <w:rsid w:val="008B1570"/>
    <w:rsid w:val="0099545A"/>
    <w:rsid w:val="00A25B1C"/>
    <w:rsid w:val="00C359E7"/>
    <w:rsid w:val="00D241DC"/>
    <w:rsid w:val="00D87D3C"/>
    <w:rsid w:val="00E11369"/>
    <w:rsid w:val="00E55FAC"/>
    <w:rsid w:val="00EF6A85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00FAE"/>
  <w15:docId w15:val="{3CA3CEDE-57B6-461F-8D85-162EE36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D6AA6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4D6AA6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19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9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B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Windows-felhasználó</cp:lastModifiedBy>
  <cp:revision>14</cp:revision>
  <cp:lastPrinted>2023-08-10T09:14:00Z</cp:lastPrinted>
  <dcterms:created xsi:type="dcterms:W3CDTF">2015-09-24T16:26:00Z</dcterms:created>
  <dcterms:modified xsi:type="dcterms:W3CDTF">2023-09-15T07:09:00Z</dcterms:modified>
</cp:coreProperties>
</file>