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160"/>
        <w:gridCol w:w="3160"/>
      </w:tblGrid>
      <w:tr w:rsidR="00016248" w:rsidRPr="00016248" w:rsidTr="003C799B">
        <w:trPr>
          <w:trHeight w:val="567"/>
        </w:trPr>
        <w:tc>
          <w:tcPr>
            <w:tcW w:w="9600" w:type="dxa"/>
            <w:gridSpan w:val="3"/>
            <w:shd w:val="clear" w:color="auto" w:fill="auto"/>
            <w:noWrap/>
            <w:vAlign w:val="center"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b/>
                <w:sz w:val="28"/>
                <w:szCs w:val="28"/>
                <w:lang w:eastAsia="hu-HU"/>
              </w:rPr>
              <w:t>KOZMETIKUS DUÁLIS PARTNEREINK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Alfa </w:t>
            </w: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Beauty</w:t>
            </w:r>
            <w:proofErr w:type="spellEnd"/>
          </w:p>
        </w:tc>
        <w:tc>
          <w:tcPr>
            <w:tcW w:w="3160" w:type="dxa"/>
            <w:shd w:val="clear" w:color="auto" w:fill="auto"/>
            <w:noWrap/>
            <w:vAlign w:val="center"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4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krisztina.alfabeauty@gmail.com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30/9376034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Barzsóné</w:t>
            </w:r>
            <w:proofErr w:type="spellEnd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Török Judit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5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barzsonejudit@gmail.com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30/4341137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Borbély Alexandra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6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borbelyalexa@gmail.com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20/3877977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Csősz Edina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7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ipiedina@gmail.com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vAlign w:val="center"/>
            <w:hideMark/>
          </w:tcPr>
          <w:p w:rsidR="00016248" w:rsidRPr="00016248" w:rsidRDefault="00CE10F3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Dió</w:t>
            </w:r>
            <w:r w:rsidR="00016248"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ra Szépségszalon</w:t>
            </w:r>
            <w:r w:rsidR="00016248"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  <w:t>Horváth Katalin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8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katka960095@gmail.com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30/5979698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Farkas Bianka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9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farkas.bius@gmail.com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70/6616534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CE10F3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Gondárné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Horváth </w:t>
            </w:r>
            <w:r w:rsidR="00016248"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Andrea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0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gondarandi@freemail.hu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20/3190980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HÁG Kft.</w:t>
            </w: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  <w:t>Hidasi Gyöngyi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1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hidasi.gyöngyi@gmail.com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20/4548875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Horváthné </w:t>
            </w: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Perl</w:t>
            </w:r>
            <w:proofErr w:type="spellEnd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Beatrix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2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trixi1123@gmail.com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20/3291916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Horváthné Szakács Viktória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3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hszviki79@gmail.com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30/2263211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Oparis</w:t>
            </w:r>
            <w:proofErr w:type="spellEnd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Bt.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4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zsuzsiko1@gmail.com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20/9520305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Kovács Erika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5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erayaris2@gmail.com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70/2926856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LF Szalon</w:t>
            </w: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</w: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Főzőné</w:t>
            </w:r>
            <w:proofErr w:type="spellEnd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Gosztola Anita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6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lfszalon@gmail.com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70/5780396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Creating</w:t>
            </w:r>
            <w:proofErr w:type="spellEnd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Beauty</w:t>
            </w:r>
            <w:proofErr w:type="spellEnd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BT.</w:t>
            </w: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  <w:t>Lantos Edit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7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lantosedit1@gmail.com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30/2719259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Nagyné Lobesz Tímea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8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nagynelobtimi@gmail.com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20/3568367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KozmetiKata</w:t>
            </w:r>
            <w:proofErr w:type="spellEnd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  <w:t>Németh-Varju Kata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19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panga85@gmail.com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30/4530707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Pécsi Adrien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0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adri.pecsi@gmail.com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20/2085439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Szaczkerné</w:t>
            </w:r>
            <w:proofErr w:type="spellEnd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Huli</w:t>
            </w:r>
            <w:proofErr w:type="spellEnd"/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Krisztina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1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huli.kriszti@indamail.hu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20/3964043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V</w:t>
            </w:r>
            <w:r w:rsid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iktória Szépítő Bt.</w:t>
            </w:r>
            <w:r w:rsid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</w:r>
            <w:proofErr w:type="spellStart"/>
            <w:r w:rsid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Szlamka</w:t>
            </w:r>
            <w:proofErr w:type="spellEnd"/>
            <w:r w:rsid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Viktória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2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szlamkaviki@gmail.com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30/3855964</w:t>
            </w:r>
          </w:p>
        </w:tc>
      </w:tr>
      <w:tr w:rsidR="00016248" w:rsidRPr="00016248" w:rsidTr="00016248">
        <w:trPr>
          <w:trHeight w:val="567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Tóth Andrea</w:t>
            </w:r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3" w:history="1">
              <w:r w:rsidRPr="00016248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andrea4447@freemail.hu</w:t>
              </w:r>
            </w:hyperlink>
          </w:p>
        </w:tc>
        <w:tc>
          <w:tcPr>
            <w:tcW w:w="3160" w:type="dxa"/>
            <w:shd w:val="clear" w:color="auto" w:fill="auto"/>
            <w:noWrap/>
            <w:vAlign w:val="center"/>
            <w:hideMark/>
          </w:tcPr>
          <w:p w:rsidR="00016248" w:rsidRPr="00016248" w:rsidRDefault="00016248" w:rsidP="00016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016248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20/9852209</w:t>
            </w:r>
          </w:p>
        </w:tc>
      </w:tr>
    </w:tbl>
    <w:p w:rsidR="00CE10F3" w:rsidRDefault="00CE10F3"/>
    <w:p w:rsidR="00CE10F3" w:rsidRDefault="00CE10F3">
      <w:r>
        <w:br w:type="page"/>
      </w: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160"/>
        <w:gridCol w:w="3160"/>
      </w:tblGrid>
      <w:tr w:rsidR="00DB0A24" w:rsidRPr="00CE10F3" w:rsidTr="00897835">
        <w:trPr>
          <w:trHeight w:val="567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u-HU"/>
              </w:rPr>
              <w:lastRenderedPageBreak/>
              <w:t>FODRÁSZ</w:t>
            </w:r>
            <w:r w:rsidRPr="00016248">
              <w:rPr>
                <w:rFonts w:ascii="Calibri" w:eastAsia="Times New Roman" w:hAnsi="Calibri" w:cs="Calibri"/>
                <w:b/>
                <w:sz w:val="28"/>
                <w:szCs w:val="28"/>
                <w:lang w:eastAsia="hu-HU"/>
              </w:rPr>
              <w:t xml:space="preserve"> DUÁLIS PARTNEREINK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ÁszFodrász</w:t>
            </w:r>
            <w:proofErr w:type="spellEnd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Szalon Kft.</w:t>
            </w: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  <w:t xml:space="preserve">Csókáné </w:t>
            </w:r>
            <w:proofErr w:type="spellStart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Mintler</w:t>
            </w:r>
            <w:proofErr w:type="spellEnd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Tímea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4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haj-asz@gyor.net</w:t>
              </w:r>
            </w:hyperlink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30/9469909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Baranyai Krisztina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5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baranyaikriszty87@gmail.com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30/2244988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24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Black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Valvet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Hair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Kft.</w:t>
            </w:r>
          </w:p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Simon István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6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blackvalvetgyor@gmail.com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30/7282255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Deres Kft.</w:t>
            </w: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  <w:t>Deres Nóra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7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nora@deres.hu</w:t>
              </w:r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br/>
                <w:t>deres.nora@deres.hu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70/6730158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Yollow</w:t>
            </w:r>
            <w:proofErr w:type="spellEnd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Black Kft.</w:t>
            </w: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</w:r>
            <w:proofErr w:type="spellStart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Gasztonyi</w:t>
            </w:r>
            <w:proofErr w:type="spellEnd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Péterné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8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gasztonyipeterne@vipmail.hu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30/6418079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Gold </w:t>
            </w:r>
            <w:proofErr w:type="spellStart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Collar</w:t>
            </w:r>
            <w:proofErr w:type="spellEnd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Bt.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29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info@gold-collar.hu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30/2886530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Hajmási Attila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0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hattilla14@citromail.hu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70/5214243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Hattayer</w:t>
            </w:r>
            <w:proofErr w:type="spellEnd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Frida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1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fridu04@freemail.hu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20/5299346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Horváth Mónika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2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moni46@freemail.hu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20/9292469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Kardos Dávid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3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kardosdavid91@gmail.com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30/4947278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Madarász Szilárd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4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hajesforma@gmail.com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20/5311313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Nagyváradiné</w:t>
            </w:r>
            <w:proofErr w:type="spellEnd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Csenki Enikő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5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enikehair@freemail.hu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70/5420476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Oross</w:t>
            </w:r>
            <w:proofErr w:type="spellEnd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Tamásné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6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oross.rozi@freemail.hu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70/3357285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Papp Nikolett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7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pappnikolett@hotmail.com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20/2506016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Papp Roland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8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fodraszwilly@gmail.com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70/3641347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Pócza Frigyes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39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fodraszfry@gmail.com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20/3363518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COLOUR BAR Kft.</w:t>
            </w: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  <w:t>Rozmaring Anita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40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colourbar@t-online.hu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30/9603394 /Luca Tímea/</w:t>
            </w: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br/>
              <w:t>34/788-250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Sárközi Viktória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41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sarkoziviktoria1985@gmail.com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20/4737884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Véghné Molnár Izabella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42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izave@freemail.hu</w:t>
              </w:r>
            </w:hyperlink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20/3128833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proofErr w:type="spellStart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Vámosiné</w:t>
            </w:r>
            <w:proofErr w:type="spellEnd"/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Zalka Ágnes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hu-HU"/>
              </w:rPr>
            </w:pPr>
            <w:hyperlink r:id="rId43" w:history="1">
              <w:r w:rsidRPr="00CE10F3">
                <w:rPr>
                  <w:rFonts w:ascii="Calibri" w:eastAsia="Times New Roman" w:hAnsi="Calibri" w:cs="Calibri"/>
                  <w:color w:val="0563C1"/>
                  <w:u w:val="single"/>
                  <w:lang w:eastAsia="hu-HU"/>
                </w:rPr>
                <w:t>v.zalka.agi@gmail.com</w:t>
              </w:r>
            </w:hyperlink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24" w:rsidRPr="00CE10F3" w:rsidRDefault="00DB0A24" w:rsidP="00DB0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CE10F3"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30/2359907</w:t>
            </w:r>
          </w:p>
        </w:tc>
      </w:tr>
    </w:tbl>
    <w:p w:rsidR="00DB0A24" w:rsidRDefault="00DB0A24"/>
    <w:p w:rsidR="00DB0A24" w:rsidRDefault="00DB0A24">
      <w:r>
        <w:br w:type="page"/>
      </w: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3160"/>
        <w:gridCol w:w="3160"/>
      </w:tblGrid>
      <w:tr w:rsidR="00DB0A24" w:rsidRPr="00CE10F3" w:rsidTr="00661D29">
        <w:trPr>
          <w:trHeight w:val="567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4" w:rsidRPr="00CE10F3" w:rsidRDefault="00DB0A24" w:rsidP="00661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u-HU"/>
              </w:rPr>
              <w:t>VILLANYSZERELŐ</w:t>
            </w:r>
            <w:r w:rsidRPr="00016248">
              <w:rPr>
                <w:rFonts w:ascii="Calibri" w:eastAsia="Times New Roman" w:hAnsi="Calibri" w:cs="Calibri"/>
                <w:b/>
                <w:sz w:val="28"/>
                <w:szCs w:val="28"/>
                <w:lang w:eastAsia="hu-HU"/>
              </w:rPr>
              <w:t xml:space="preserve"> DUÁLIS PARTNEREINK</w:t>
            </w:r>
          </w:p>
        </w:tc>
      </w:tr>
      <w:tr w:rsidR="00DB0A24" w:rsidRPr="00CE10F3" w:rsidTr="00661D29">
        <w:trPr>
          <w:trHeight w:val="56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4" w:rsidRPr="00CE10F3" w:rsidRDefault="00DB0A24" w:rsidP="00661D2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AUDI HUHGÁRIA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Zrt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24" w:rsidRPr="00CE10F3" w:rsidRDefault="00044FFF" w:rsidP="00044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lang w:eastAsia="hu-HU"/>
              </w:rPr>
            </w:pP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9027 Győr</w:t>
            </w: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br/>
              <w:t>Berkenyefasor út 2.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24" w:rsidRPr="00CE10F3" w:rsidRDefault="00044FFF" w:rsidP="00044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lang w:eastAsia="hu-HU"/>
              </w:rPr>
            </w:pP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96/663</w:t>
            </w:r>
            <w:r>
              <w:rPr>
                <w:rFonts w:ascii="Calibri" w:eastAsia="Times New Roman" w:hAnsi="Calibri" w:cs="Calibri"/>
                <w:bCs/>
                <w:sz w:val="28"/>
                <w:lang w:eastAsia="hu-HU"/>
              </w:rPr>
              <w:t xml:space="preserve"> </w:t>
            </w: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600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0A24" w:rsidRPr="00CE10F3" w:rsidRDefault="00DB0A24" w:rsidP="00661D29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E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.ON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 xml:space="preserve"> Észak-dunántúli Áramhálózati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Zrt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  <w:t>.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24" w:rsidRPr="00CE10F3" w:rsidRDefault="00044FFF" w:rsidP="00044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lang w:eastAsia="hu-HU"/>
              </w:rPr>
            </w:pP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9027 Győr,</w:t>
            </w: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br/>
              <w:t>Kandó Kálmán út 11-13.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24" w:rsidRPr="00CE10F3" w:rsidRDefault="00044FFF" w:rsidP="00044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lang w:eastAsia="hu-HU"/>
              </w:rPr>
            </w:pP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30/370</w:t>
            </w:r>
            <w:r>
              <w:rPr>
                <w:rFonts w:ascii="Calibri" w:eastAsia="Times New Roman" w:hAnsi="Calibri" w:cs="Calibri"/>
                <w:bCs/>
                <w:sz w:val="28"/>
                <w:lang w:eastAsia="hu-HU"/>
              </w:rPr>
              <w:t xml:space="preserve"> </w:t>
            </w: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2961</w:t>
            </w:r>
          </w:p>
        </w:tc>
      </w:tr>
      <w:tr w:rsidR="00DB0A24" w:rsidRPr="00CE10F3" w:rsidTr="00DB0A24">
        <w:trPr>
          <w:trHeight w:val="5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24" w:rsidRPr="00DB0A24" w:rsidRDefault="00DB0A24" w:rsidP="00DB0A2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8"/>
                <w:lang w:eastAsia="hu-HU"/>
              </w:rPr>
            </w:pPr>
            <w:r w:rsidRPr="00DB0A24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Győri Villamosipari Ágazati Képzőközpont</w:t>
            </w:r>
          </w:p>
          <w:p w:rsidR="00DB0A24" w:rsidRPr="00CE10F3" w:rsidRDefault="00DB0A24" w:rsidP="00DB0A2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hu-HU"/>
              </w:rPr>
            </w:pPr>
            <w:r w:rsidRPr="00DB0A24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Nonprofit kft.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24" w:rsidRPr="00CE10F3" w:rsidRDefault="00DB0A24" w:rsidP="00044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lang w:eastAsia="hu-HU"/>
              </w:rPr>
            </w:pP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9028 GYŐR,</w:t>
            </w:r>
            <w:r w:rsidR="00044FFF"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br/>
            </w: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Régi Veszprémi út 14-16.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24" w:rsidRPr="00CE10F3" w:rsidRDefault="00044FFF" w:rsidP="00044FF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8"/>
                <w:lang w:eastAsia="hu-HU"/>
              </w:rPr>
            </w:pP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70</w:t>
            </w: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/</w:t>
            </w:r>
            <w:r w:rsidRPr="00044FFF">
              <w:rPr>
                <w:rFonts w:ascii="Calibri" w:eastAsia="Times New Roman" w:hAnsi="Calibri" w:cs="Calibri"/>
                <w:bCs/>
                <w:sz w:val="28"/>
                <w:lang w:eastAsia="hu-HU"/>
              </w:rPr>
              <w:t>305 0157</w:t>
            </w:r>
          </w:p>
        </w:tc>
      </w:tr>
      <w:bookmarkEnd w:id="0"/>
    </w:tbl>
    <w:p w:rsidR="003D18D7" w:rsidRDefault="003D18D7"/>
    <w:sectPr w:rsidR="003D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48"/>
    <w:rsid w:val="00016248"/>
    <w:rsid w:val="00044FFF"/>
    <w:rsid w:val="0024066B"/>
    <w:rsid w:val="003D18D7"/>
    <w:rsid w:val="00A26390"/>
    <w:rsid w:val="00CE10F3"/>
    <w:rsid w:val="00D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CCBF5"/>
  <w15:chartTrackingRefBased/>
  <w15:docId w15:val="{A6599BDF-AAB1-4F82-8C8B-64452068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162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a960095@gmail.com" TargetMode="External"/><Relationship Id="rId13" Type="http://schemas.openxmlformats.org/officeDocument/2006/relationships/hyperlink" Target="mailto:hszviki79@gmail.com" TargetMode="External"/><Relationship Id="rId18" Type="http://schemas.openxmlformats.org/officeDocument/2006/relationships/hyperlink" Target="mailto:nagynelobtimi@gmail.com" TargetMode="External"/><Relationship Id="rId26" Type="http://schemas.openxmlformats.org/officeDocument/2006/relationships/hyperlink" Target="mailto:blackvalvetgyor@gmail.com" TargetMode="External"/><Relationship Id="rId39" Type="http://schemas.openxmlformats.org/officeDocument/2006/relationships/hyperlink" Target="mailto:fodraszfry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uli.kriszti@indamail.hu" TargetMode="External"/><Relationship Id="rId34" Type="http://schemas.openxmlformats.org/officeDocument/2006/relationships/hyperlink" Target="mailto:hajesforma@gmail.com" TargetMode="External"/><Relationship Id="rId42" Type="http://schemas.openxmlformats.org/officeDocument/2006/relationships/hyperlink" Target="mailto:izave@freemail.hu" TargetMode="External"/><Relationship Id="rId7" Type="http://schemas.openxmlformats.org/officeDocument/2006/relationships/hyperlink" Target="mailto:ipiedina@gmail.com" TargetMode="External"/><Relationship Id="rId12" Type="http://schemas.openxmlformats.org/officeDocument/2006/relationships/hyperlink" Target="mailto:trixi1123@gmail.com" TargetMode="External"/><Relationship Id="rId17" Type="http://schemas.openxmlformats.org/officeDocument/2006/relationships/hyperlink" Target="mailto:lantosedit1@gmail.com" TargetMode="External"/><Relationship Id="rId25" Type="http://schemas.openxmlformats.org/officeDocument/2006/relationships/hyperlink" Target="mailto:baranyaikriszty87@gmail.com" TargetMode="External"/><Relationship Id="rId33" Type="http://schemas.openxmlformats.org/officeDocument/2006/relationships/hyperlink" Target="mailto:kardosdavid91@gmail.com" TargetMode="External"/><Relationship Id="rId38" Type="http://schemas.openxmlformats.org/officeDocument/2006/relationships/hyperlink" Target="mailto:fodraszwilly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fszalon@gmail.com" TargetMode="External"/><Relationship Id="rId20" Type="http://schemas.openxmlformats.org/officeDocument/2006/relationships/hyperlink" Target="mailto:adri.pecsi@gmail.com" TargetMode="External"/><Relationship Id="rId29" Type="http://schemas.openxmlformats.org/officeDocument/2006/relationships/hyperlink" Target="mailto:info@gold-collar.hu" TargetMode="External"/><Relationship Id="rId41" Type="http://schemas.openxmlformats.org/officeDocument/2006/relationships/hyperlink" Target="mailto:sarkoziviktoria1985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orbelyalexa@gmail.com" TargetMode="External"/><Relationship Id="rId11" Type="http://schemas.openxmlformats.org/officeDocument/2006/relationships/hyperlink" Target="mailto:hidasi.gy&#246;ngyi@gmail.com" TargetMode="External"/><Relationship Id="rId24" Type="http://schemas.openxmlformats.org/officeDocument/2006/relationships/hyperlink" Target="mailto:haj-asz@gyor.net" TargetMode="External"/><Relationship Id="rId32" Type="http://schemas.openxmlformats.org/officeDocument/2006/relationships/hyperlink" Target="mailto:moni46@freemail.hu" TargetMode="External"/><Relationship Id="rId37" Type="http://schemas.openxmlformats.org/officeDocument/2006/relationships/hyperlink" Target="mailto:pappnikolett@hotmail.com" TargetMode="External"/><Relationship Id="rId40" Type="http://schemas.openxmlformats.org/officeDocument/2006/relationships/hyperlink" Target="mailto:colourbar@t-online.h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barzsonejudit@gmail.com" TargetMode="External"/><Relationship Id="rId15" Type="http://schemas.openxmlformats.org/officeDocument/2006/relationships/hyperlink" Target="mailto:erayaris2@gmail.com" TargetMode="External"/><Relationship Id="rId23" Type="http://schemas.openxmlformats.org/officeDocument/2006/relationships/hyperlink" Target="mailto:andrea4447@freemail.hu" TargetMode="External"/><Relationship Id="rId28" Type="http://schemas.openxmlformats.org/officeDocument/2006/relationships/hyperlink" Target="mailto:gasztonyipeterne@vipmail.hu" TargetMode="External"/><Relationship Id="rId36" Type="http://schemas.openxmlformats.org/officeDocument/2006/relationships/hyperlink" Target="mailto:oross.rozi@freemail.hu" TargetMode="External"/><Relationship Id="rId10" Type="http://schemas.openxmlformats.org/officeDocument/2006/relationships/hyperlink" Target="mailto:gondarandi@freemail.hu" TargetMode="External"/><Relationship Id="rId19" Type="http://schemas.openxmlformats.org/officeDocument/2006/relationships/hyperlink" Target="mailto:panga85@gmail.com" TargetMode="External"/><Relationship Id="rId31" Type="http://schemas.openxmlformats.org/officeDocument/2006/relationships/hyperlink" Target="mailto:fridu04@freemail.hu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krisztina.alfabeauty@gmail.com" TargetMode="External"/><Relationship Id="rId9" Type="http://schemas.openxmlformats.org/officeDocument/2006/relationships/hyperlink" Target="mailto:farkas.bius@gmail.com" TargetMode="External"/><Relationship Id="rId14" Type="http://schemas.openxmlformats.org/officeDocument/2006/relationships/hyperlink" Target="mailto:zsuzsiko1@gmail.com" TargetMode="External"/><Relationship Id="rId22" Type="http://schemas.openxmlformats.org/officeDocument/2006/relationships/hyperlink" Target="mailto:szlamkaviki@gmail.com" TargetMode="External"/><Relationship Id="rId27" Type="http://schemas.openxmlformats.org/officeDocument/2006/relationships/hyperlink" Target="mailto:nora@deres.hu" TargetMode="External"/><Relationship Id="rId30" Type="http://schemas.openxmlformats.org/officeDocument/2006/relationships/hyperlink" Target="mailto:hattilla14@citromail.hu" TargetMode="External"/><Relationship Id="rId35" Type="http://schemas.openxmlformats.org/officeDocument/2006/relationships/hyperlink" Target="mailto:enikehair@freemail.hu" TargetMode="External"/><Relationship Id="rId43" Type="http://schemas.openxmlformats.org/officeDocument/2006/relationships/hyperlink" Target="mailto:v.zalka.ag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560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2022-03-03T06:05:00Z</dcterms:created>
  <dcterms:modified xsi:type="dcterms:W3CDTF">2022-03-03T06:56:00Z</dcterms:modified>
</cp:coreProperties>
</file>