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B8" w:rsidRPr="00AC3794" w:rsidRDefault="00F51FB8" w:rsidP="00F51FB8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F51FB8" w:rsidRPr="00AC3794" w:rsidRDefault="00F51FB8" w:rsidP="00F51FB8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SZAKMAI FELNŐTTOKTATÁSRA</w:t>
      </w:r>
    </w:p>
    <w:p w:rsidR="00F51FB8" w:rsidRPr="00AC3794" w:rsidRDefault="007275FD" w:rsidP="00F5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Villanyszerelő szakma</w:t>
      </w:r>
      <w:r w:rsidR="00F51FB8">
        <w:rPr>
          <w:rFonts w:asciiTheme="minorHAnsi" w:hAnsiTheme="minorHAnsi" w:cstheme="minorHAnsi"/>
          <w:b/>
          <w:spacing w:val="40"/>
          <w:sz w:val="28"/>
        </w:rPr>
        <w:tab/>
      </w:r>
      <w:r w:rsidR="00F51FB8" w:rsidRPr="00AC3794">
        <w:rPr>
          <w:rFonts w:asciiTheme="minorHAnsi" w:hAnsiTheme="minorHAnsi" w:cstheme="minorHAnsi"/>
          <w:b/>
          <w:sz w:val="28"/>
        </w:rPr>
        <w:t>OKJ szám:</w:t>
      </w:r>
      <w:r w:rsidR="006F2032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4 0713 4 7</w:t>
      </w:r>
    </w:p>
    <w:p w:rsidR="00F51FB8" w:rsidRPr="007619BB" w:rsidRDefault="00F51FB8" w:rsidP="00F51FB8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F51FB8" w:rsidRPr="007619BB" w:rsidRDefault="00F51FB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F51FB8" w:rsidRPr="007619BB" w:rsidRDefault="00F51FB8" w:rsidP="005D3C01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863606" w:rsidP="005D3C0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F51FB8" w:rsidRPr="007619BB" w:rsidTr="005D3C01">
        <w:trPr>
          <w:trHeight w:val="850"/>
        </w:trPr>
        <w:tc>
          <w:tcPr>
            <w:tcW w:w="10170" w:type="dxa"/>
            <w:vAlign w:val="center"/>
          </w:tcPr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>
              <w:rPr>
                <w:rFonts w:asciiTheme="minorHAnsi" w:hAnsiTheme="minorHAnsi" w:cstheme="minorHAnsi"/>
                <w:sz w:val="28"/>
              </w:rPr>
              <w:t xml:space="preserve">iskolarendszerű </w:t>
            </w:r>
            <w:r w:rsidR="0062616E">
              <w:rPr>
                <w:rFonts w:asciiTheme="minorHAnsi" w:hAnsiTheme="minorHAnsi" w:cstheme="minorHAnsi"/>
                <w:sz w:val="28"/>
              </w:rPr>
              <w:t>szakmaszámos /nem OKJ/</w:t>
            </w:r>
            <w:bookmarkStart w:id="0" w:name="_GoBack"/>
            <w:bookmarkEnd w:id="0"/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F51FB8" w:rsidRPr="007619BB" w:rsidRDefault="00F51FB8" w:rsidP="005D3C01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</w:tbl>
    <w:p w:rsidR="00F51FB8" w:rsidRPr="00AC3794" w:rsidRDefault="00F51FB8" w:rsidP="00F51FB8">
      <w:pPr>
        <w:spacing w:before="240" w:after="16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F51FB8" w:rsidRPr="00AC3794" w:rsidRDefault="00F51FB8" w:rsidP="00F51FB8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  <w:t>………………………………</w:t>
      </w:r>
      <w:r>
        <w:rPr>
          <w:rFonts w:asciiTheme="minorHAnsi" w:hAnsiTheme="minorHAnsi" w:cstheme="minorHAnsi"/>
          <w:sz w:val="28"/>
        </w:rPr>
        <w:t>………..</w:t>
      </w:r>
    </w:p>
    <w:p w:rsidR="00F51FB8" w:rsidRPr="00AC3794" w:rsidRDefault="00F51FB8" w:rsidP="00F51FB8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</w:r>
      <w:proofErr w:type="gramStart"/>
      <w:r w:rsidRPr="00AC3794">
        <w:rPr>
          <w:rFonts w:asciiTheme="minorHAnsi" w:hAnsiTheme="minorHAnsi" w:cstheme="minorHAnsi"/>
          <w:sz w:val="28"/>
        </w:rPr>
        <w:t>jelentkező</w:t>
      </w:r>
      <w:proofErr w:type="gramEnd"/>
      <w:r w:rsidRPr="00AC3794">
        <w:rPr>
          <w:rFonts w:asciiTheme="minorHAnsi" w:hAnsiTheme="minorHAnsi" w:cstheme="minorHAnsi"/>
          <w:sz w:val="28"/>
        </w:rPr>
        <w:t xml:space="preserve"> aláírása</w:t>
      </w:r>
    </w:p>
    <w:p w:rsidR="0099545A" w:rsidRPr="00F51FB8" w:rsidRDefault="0099545A" w:rsidP="00F51FB8"/>
    <w:sectPr w:rsidR="0099545A" w:rsidRPr="00F51FB8" w:rsidSect="007619BB">
      <w:headerReference w:type="default" r:id="rId6"/>
      <w:footerReference w:type="default" r:id="rId7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98" w:rsidRDefault="00863606">
      <w:r>
        <w:separator/>
      </w:r>
    </w:p>
  </w:endnote>
  <w:endnote w:type="continuationSeparator" w:id="0">
    <w:p w:rsidR="00901D98" w:rsidRDefault="0086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F51FB8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F51FB8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98" w:rsidRDefault="00863606">
      <w:r>
        <w:separator/>
      </w:r>
    </w:p>
  </w:footnote>
  <w:footnote w:type="continuationSeparator" w:id="0">
    <w:p w:rsidR="00901D98" w:rsidRDefault="0086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F51FB8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</w:t>
    </w:r>
    <w:r w:rsidR="00CF4483">
      <w:rPr>
        <w:rFonts w:asciiTheme="minorHAnsi" w:hAnsiTheme="minorHAnsi" w:cstheme="minorHAnsi"/>
        <w:i/>
      </w:rPr>
      <w:t>ZC Kossuth Lajos Középiskolája</w:t>
    </w:r>
    <w:r w:rsidRPr="007619BB">
      <w:rPr>
        <w:rFonts w:asciiTheme="minorHAnsi" w:hAnsiTheme="minorHAnsi" w:cstheme="minorHAnsi"/>
        <w:i/>
      </w:rPr>
      <w:t xml:space="preserve"> és Kollégiuma</w:t>
    </w:r>
    <w:r w:rsidR="00252F87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</w:r>
    <w:r w:rsidR="00F25C69">
      <w:rPr>
        <w:rFonts w:asciiTheme="minorHAnsi" w:hAnsiTheme="minorHAnsi" w:cstheme="minorHAnsi"/>
        <w:i/>
      </w:rPr>
      <w:t>9025 Győr, 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6261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C3"/>
    <w:rsid w:val="00252F87"/>
    <w:rsid w:val="002551B1"/>
    <w:rsid w:val="0062616E"/>
    <w:rsid w:val="006F2032"/>
    <w:rsid w:val="007275FD"/>
    <w:rsid w:val="007329C3"/>
    <w:rsid w:val="00846D6F"/>
    <w:rsid w:val="00863606"/>
    <w:rsid w:val="00901D98"/>
    <w:rsid w:val="0099545A"/>
    <w:rsid w:val="00C24280"/>
    <w:rsid w:val="00CF4483"/>
    <w:rsid w:val="00DC51F9"/>
    <w:rsid w:val="00F25C69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3E91C"/>
  <w15:docId w15:val="{072533BD-331D-4881-A951-9E7D794B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329C3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7329C3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1F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1F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5C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5C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4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48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Windows-felhasználó</cp:lastModifiedBy>
  <cp:revision>12</cp:revision>
  <cp:lastPrinted>2020-05-05T08:06:00Z</cp:lastPrinted>
  <dcterms:created xsi:type="dcterms:W3CDTF">2015-09-24T16:27:00Z</dcterms:created>
  <dcterms:modified xsi:type="dcterms:W3CDTF">2023-09-15T07:12:00Z</dcterms:modified>
</cp:coreProperties>
</file>